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5F3E" w14:textId="6C9E97CE" w:rsidR="00B44B4B" w:rsidRDefault="00B44B4B" w:rsidP="004544E6">
      <w:pPr>
        <w:tabs>
          <w:tab w:val="left" w:pos="609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4B4B">
        <w:rPr>
          <w:rFonts w:asciiTheme="majorBidi" w:hAnsiTheme="majorBidi" w:cstheme="majorBidi"/>
          <w:b/>
          <w:bCs/>
          <w:sz w:val="24"/>
          <w:szCs w:val="24"/>
        </w:rPr>
        <w:t>Makale Telif Hakkı Devir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54F7" w14:paraId="151C661F" w14:textId="77777777" w:rsidTr="00FA6CA7">
        <w:tc>
          <w:tcPr>
            <w:tcW w:w="9062" w:type="dxa"/>
            <w:gridSpan w:val="2"/>
          </w:tcPr>
          <w:p w14:paraId="03B36AFF" w14:textId="25957045" w:rsidR="00BB54F7" w:rsidRDefault="00BB54F7" w:rsidP="006702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Makale Sorumlu Yazarı</w:t>
            </w:r>
            <w:r w:rsidR="00670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670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 w:rsidR="00670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0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Corresponding</w:t>
            </w:r>
            <w:proofErr w:type="spellEnd"/>
            <w:r w:rsidR="006702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Author</w:t>
            </w:r>
          </w:p>
        </w:tc>
      </w:tr>
      <w:tr w:rsidR="00BB54F7" w14:paraId="643FF005" w14:textId="77777777" w:rsidTr="00BB54F7">
        <w:tc>
          <w:tcPr>
            <w:tcW w:w="4531" w:type="dxa"/>
          </w:tcPr>
          <w:p w14:paraId="7D86708D" w14:textId="558604B0" w:rsidR="00BB54F7" w:rsidRDefault="00D06228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Adı, </w:t>
            </w:r>
            <w:r w:rsidR="00F443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SOYADI / Name, SURNAME</w:t>
            </w:r>
          </w:p>
        </w:tc>
        <w:tc>
          <w:tcPr>
            <w:tcW w:w="4531" w:type="dxa"/>
          </w:tcPr>
          <w:p w14:paraId="2998C164" w14:textId="77777777" w:rsidR="00BB54F7" w:rsidRDefault="00BB54F7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4F7" w14:paraId="27526AED" w14:textId="77777777" w:rsidTr="00BB54F7">
        <w:tc>
          <w:tcPr>
            <w:tcW w:w="4531" w:type="dxa"/>
          </w:tcPr>
          <w:p w14:paraId="03E7CFBB" w14:textId="63C3453D" w:rsidR="00BB54F7" w:rsidRDefault="00F44324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4531" w:type="dxa"/>
          </w:tcPr>
          <w:p w14:paraId="6F18D93A" w14:textId="77777777" w:rsidR="00BB54F7" w:rsidRDefault="00BB54F7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4F7" w14:paraId="302104BD" w14:textId="77777777" w:rsidTr="00BB54F7">
        <w:tc>
          <w:tcPr>
            <w:tcW w:w="4531" w:type="dxa"/>
          </w:tcPr>
          <w:p w14:paraId="1FDCCC75" w14:textId="65C70290" w:rsidR="00BB54F7" w:rsidRDefault="00F44324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Kurum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531" w:type="dxa"/>
          </w:tcPr>
          <w:p w14:paraId="749C6D7B" w14:textId="77777777" w:rsidR="00BB54F7" w:rsidRDefault="00BB54F7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4F7" w14:paraId="1CD5FC69" w14:textId="77777777" w:rsidTr="00BB54F7">
        <w:tc>
          <w:tcPr>
            <w:tcW w:w="4531" w:type="dxa"/>
          </w:tcPr>
          <w:p w14:paraId="7DBFA6A4" w14:textId="061748B7" w:rsidR="00BB54F7" w:rsidRDefault="00F44324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E-posta adresi / E-mail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4531" w:type="dxa"/>
          </w:tcPr>
          <w:p w14:paraId="3C68D591" w14:textId="77777777" w:rsidR="00BB54F7" w:rsidRDefault="00BB54F7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54F7" w14:paraId="4D3C507F" w14:textId="77777777" w:rsidTr="00E3327F">
        <w:tc>
          <w:tcPr>
            <w:tcW w:w="9062" w:type="dxa"/>
            <w:gridSpan w:val="2"/>
          </w:tcPr>
          <w:p w14:paraId="18353B9A" w14:textId="5BCB92A2" w:rsidR="00BB54F7" w:rsidRDefault="007516EB" w:rsidP="007516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Makale Başlığı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Manuscript</w:t>
            </w:r>
            <w:proofErr w:type="spellEnd"/>
          </w:p>
        </w:tc>
      </w:tr>
      <w:tr w:rsidR="00BB54F7" w14:paraId="499FB246" w14:textId="77777777" w:rsidTr="00091549">
        <w:tc>
          <w:tcPr>
            <w:tcW w:w="9062" w:type="dxa"/>
            <w:gridSpan w:val="2"/>
          </w:tcPr>
          <w:p w14:paraId="4AD4C27E" w14:textId="77777777" w:rsidR="00BB54F7" w:rsidRDefault="00BB54F7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26C00B" w14:textId="77777777" w:rsidR="007516EB" w:rsidRDefault="007516EB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94F5A0" w14:textId="77777777" w:rsidR="007516EB" w:rsidRDefault="007516EB" w:rsidP="00B44B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EFFC37" w14:textId="77777777" w:rsidR="00B44B4B" w:rsidRDefault="00B44B4B" w:rsidP="00B44B4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6EA95BA" w14:textId="74E2CB5E" w:rsidR="007516EB" w:rsidRDefault="00B60BD8" w:rsidP="00DD7D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Yukarıda ilgili bilgileri eksiksiz şekilde sunulan ve </w:t>
      </w:r>
      <w:proofErr w:type="spellStart"/>
      <w:r w:rsidRPr="00DD7D4B">
        <w:rPr>
          <w:rFonts w:asciiTheme="majorBidi" w:hAnsiTheme="majorBidi" w:cstheme="majorBidi"/>
          <w:i/>
          <w:iCs/>
          <w:sz w:val="24"/>
          <w:szCs w:val="24"/>
        </w:rPr>
        <w:t>Mebadi</w:t>
      </w:r>
      <w:proofErr w:type="spellEnd"/>
      <w:r w:rsidR="009E46DF" w:rsidRPr="00DD7D4B">
        <w:rPr>
          <w:rFonts w:asciiTheme="majorBidi" w:hAnsiTheme="majorBidi" w:cstheme="majorBidi"/>
          <w:i/>
          <w:iCs/>
          <w:sz w:val="24"/>
          <w:szCs w:val="24"/>
        </w:rPr>
        <w:t xml:space="preserve"> Uluslararası Fel</w:t>
      </w:r>
      <w:r w:rsidR="001809BE" w:rsidRPr="00DD7D4B">
        <w:rPr>
          <w:rFonts w:asciiTheme="majorBidi" w:hAnsiTheme="majorBidi" w:cstheme="majorBidi"/>
          <w:i/>
          <w:iCs/>
          <w:sz w:val="24"/>
          <w:szCs w:val="24"/>
        </w:rPr>
        <w:t>sefe Dergisi</w:t>
      </w:r>
      <w:r w:rsidR="001809BE">
        <w:rPr>
          <w:rFonts w:asciiTheme="majorBidi" w:hAnsiTheme="majorBidi" w:cstheme="majorBidi"/>
          <w:sz w:val="24"/>
          <w:szCs w:val="24"/>
        </w:rPr>
        <w:t>’ne değerlendirilmek üzere gönderilen çalışmanın</w:t>
      </w:r>
      <w:r w:rsidR="002C3C90">
        <w:rPr>
          <w:rFonts w:asciiTheme="majorBidi" w:hAnsiTheme="majorBidi" w:cstheme="majorBidi"/>
          <w:sz w:val="24"/>
          <w:szCs w:val="24"/>
        </w:rPr>
        <w:t xml:space="preserve">, derginize ilk defa gönderildiğini, </w:t>
      </w:r>
      <w:r w:rsidR="00261C7C">
        <w:rPr>
          <w:rFonts w:asciiTheme="majorBidi" w:hAnsiTheme="majorBidi" w:cstheme="majorBidi"/>
          <w:sz w:val="24"/>
          <w:szCs w:val="24"/>
        </w:rPr>
        <w:t>başka bir dergide değerlendirme aşamasında olmadığı</w:t>
      </w:r>
      <w:r w:rsidR="0094346A">
        <w:rPr>
          <w:rFonts w:asciiTheme="majorBidi" w:hAnsiTheme="majorBidi" w:cstheme="majorBidi"/>
          <w:sz w:val="24"/>
          <w:szCs w:val="24"/>
        </w:rPr>
        <w:t>nı</w:t>
      </w:r>
      <w:r w:rsidR="00261C7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1C7C" w:rsidRPr="00DD7D4B">
        <w:rPr>
          <w:rFonts w:asciiTheme="majorBidi" w:hAnsiTheme="majorBidi" w:cstheme="majorBidi"/>
          <w:i/>
          <w:iCs/>
          <w:sz w:val="24"/>
          <w:szCs w:val="24"/>
        </w:rPr>
        <w:t>Mebadi</w:t>
      </w:r>
      <w:proofErr w:type="spellEnd"/>
      <w:r w:rsidR="00261C7C" w:rsidRPr="00DD7D4B">
        <w:rPr>
          <w:rFonts w:asciiTheme="majorBidi" w:hAnsiTheme="majorBidi" w:cstheme="majorBidi"/>
          <w:i/>
          <w:iCs/>
          <w:sz w:val="24"/>
          <w:szCs w:val="24"/>
        </w:rPr>
        <w:t xml:space="preserve"> Uluslararası Felsefe Dergisi</w:t>
      </w:r>
      <w:r w:rsidR="00261C7C">
        <w:rPr>
          <w:rFonts w:asciiTheme="majorBidi" w:hAnsiTheme="majorBidi" w:cstheme="majorBidi"/>
          <w:sz w:val="24"/>
          <w:szCs w:val="24"/>
        </w:rPr>
        <w:t>’nde değerlendirme süreci tamamlanana</w:t>
      </w:r>
      <w:r w:rsidR="00BB30D8">
        <w:rPr>
          <w:rFonts w:asciiTheme="majorBidi" w:hAnsiTheme="majorBidi" w:cstheme="majorBidi"/>
          <w:sz w:val="24"/>
          <w:szCs w:val="24"/>
        </w:rPr>
        <w:t xml:space="preserve"> kadar</w:t>
      </w:r>
      <w:r w:rsidR="001A1B1B">
        <w:rPr>
          <w:rFonts w:asciiTheme="majorBidi" w:hAnsiTheme="majorBidi" w:cstheme="majorBidi"/>
          <w:sz w:val="24"/>
          <w:szCs w:val="24"/>
        </w:rPr>
        <w:t xml:space="preserve"> veya makale geri çekilmek suretiyle süreç durdurulmaksızın başka bir dergiye değerlendirme amacıyla </w:t>
      </w:r>
      <w:r w:rsidR="0094346A">
        <w:rPr>
          <w:rFonts w:asciiTheme="majorBidi" w:hAnsiTheme="majorBidi" w:cstheme="majorBidi"/>
          <w:sz w:val="24"/>
          <w:szCs w:val="24"/>
        </w:rPr>
        <w:t>gönderilmeyeceğini,</w:t>
      </w:r>
      <w:r w:rsidR="00517C04">
        <w:rPr>
          <w:rFonts w:asciiTheme="majorBidi" w:hAnsiTheme="majorBidi" w:cstheme="majorBidi"/>
          <w:sz w:val="24"/>
          <w:szCs w:val="24"/>
        </w:rPr>
        <w:t xml:space="preserve"> </w:t>
      </w:r>
      <w:r w:rsidR="00D7308A">
        <w:rPr>
          <w:rFonts w:asciiTheme="majorBidi" w:hAnsiTheme="majorBidi" w:cstheme="majorBidi"/>
          <w:sz w:val="24"/>
          <w:szCs w:val="24"/>
        </w:rPr>
        <w:t>metnin içeriğine dair tüm etik sorumluluğu üstlendiği</w:t>
      </w:r>
      <w:r w:rsidR="000F04C7">
        <w:rPr>
          <w:rFonts w:asciiTheme="majorBidi" w:hAnsiTheme="majorBidi" w:cstheme="majorBidi"/>
          <w:sz w:val="24"/>
          <w:szCs w:val="24"/>
        </w:rPr>
        <w:t>m</w:t>
      </w:r>
      <w:r w:rsidR="00D7308A">
        <w:rPr>
          <w:rFonts w:asciiTheme="majorBidi" w:hAnsiTheme="majorBidi" w:cstheme="majorBidi"/>
          <w:sz w:val="24"/>
          <w:szCs w:val="24"/>
        </w:rPr>
        <w:t>i,</w:t>
      </w:r>
      <w:r w:rsidR="0094346A">
        <w:rPr>
          <w:rFonts w:asciiTheme="majorBidi" w:hAnsiTheme="majorBidi" w:cstheme="majorBidi"/>
          <w:sz w:val="24"/>
          <w:szCs w:val="24"/>
        </w:rPr>
        <w:t xml:space="preserve"> yayın haklarının </w:t>
      </w:r>
      <w:proofErr w:type="spellStart"/>
      <w:r w:rsidR="0094346A" w:rsidRPr="00DD7D4B">
        <w:rPr>
          <w:rFonts w:asciiTheme="majorBidi" w:hAnsiTheme="majorBidi" w:cstheme="majorBidi"/>
          <w:i/>
          <w:iCs/>
          <w:sz w:val="24"/>
          <w:szCs w:val="24"/>
        </w:rPr>
        <w:t>Mebadi</w:t>
      </w:r>
      <w:proofErr w:type="spellEnd"/>
      <w:r w:rsidR="0094346A" w:rsidRPr="00DD7D4B">
        <w:rPr>
          <w:rFonts w:asciiTheme="majorBidi" w:hAnsiTheme="majorBidi" w:cstheme="majorBidi"/>
          <w:i/>
          <w:iCs/>
          <w:sz w:val="24"/>
          <w:szCs w:val="24"/>
        </w:rPr>
        <w:t xml:space="preserve"> Uluslararası Felsefe Dergisi</w:t>
      </w:r>
      <w:r w:rsidR="0094346A">
        <w:rPr>
          <w:rFonts w:asciiTheme="majorBidi" w:hAnsiTheme="majorBidi" w:cstheme="majorBidi"/>
          <w:sz w:val="24"/>
          <w:szCs w:val="24"/>
        </w:rPr>
        <w:t>’ne devredildiğini</w:t>
      </w:r>
      <w:r w:rsidR="000166E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54BEE" w:rsidRPr="00DD7D4B">
        <w:rPr>
          <w:rFonts w:asciiTheme="majorBidi" w:hAnsiTheme="majorBidi" w:cstheme="majorBidi"/>
          <w:i/>
          <w:iCs/>
          <w:sz w:val="24"/>
          <w:szCs w:val="24"/>
        </w:rPr>
        <w:t>Mebadi</w:t>
      </w:r>
      <w:proofErr w:type="spellEnd"/>
      <w:r w:rsidR="00254BEE" w:rsidRPr="00DD7D4B">
        <w:rPr>
          <w:rFonts w:asciiTheme="majorBidi" w:hAnsiTheme="majorBidi" w:cstheme="majorBidi"/>
          <w:i/>
          <w:iCs/>
          <w:sz w:val="24"/>
          <w:szCs w:val="24"/>
        </w:rPr>
        <w:t xml:space="preserve"> Uluslararası Felsefe Dergisi</w:t>
      </w:r>
      <w:r w:rsidR="0009017F">
        <w:rPr>
          <w:rFonts w:asciiTheme="majorBidi" w:hAnsiTheme="majorBidi" w:cstheme="majorBidi"/>
          <w:sz w:val="24"/>
          <w:szCs w:val="24"/>
        </w:rPr>
        <w:t xml:space="preserve">‘nin </w:t>
      </w:r>
      <w:r w:rsidR="000166E7">
        <w:rPr>
          <w:rFonts w:asciiTheme="majorBidi" w:hAnsiTheme="majorBidi" w:cstheme="majorBidi"/>
          <w:sz w:val="24"/>
          <w:szCs w:val="24"/>
        </w:rPr>
        <w:t xml:space="preserve">Açık Erişim </w:t>
      </w:r>
      <w:r w:rsidR="00E7636D">
        <w:rPr>
          <w:rFonts w:asciiTheme="majorBidi" w:hAnsiTheme="majorBidi" w:cstheme="majorBidi"/>
          <w:sz w:val="24"/>
          <w:szCs w:val="24"/>
        </w:rPr>
        <w:t>Politikalar</w:t>
      </w:r>
      <w:r w:rsidR="00254BEE">
        <w:rPr>
          <w:rFonts w:asciiTheme="majorBidi" w:hAnsiTheme="majorBidi" w:cstheme="majorBidi"/>
          <w:sz w:val="24"/>
          <w:szCs w:val="24"/>
        </w:rPr>
        <w:t>ını</w:t>
      </w:r>
      <w:r w:rsidR="0009017F">
        <w:rPr>
          <w:rFonts w:asciiTheme="majorBidi" w:hAnsiTheme="majorBidi" w:cstheme="majorBidi"/>
          <w:sz w:val="24"/>
          <w:szCs w:val="24"/>
        </w:rPr>
        <w:t>n</w:t>
      </w:r>
      <w:r w:rsidR="000166E7">
        <w:rPr>
          <w:rFonts w:asciiTheme="majorBidi" w:hAnsiTheme="majorBidi" w:cstheme="majorBidi"/>
          <w:sz w:val="24"/>
          <w:szCs w:val="24"/>
        </w:rPr>
        <w:t xml:space="preserve"> kabul edildiğini ve buna bağlı olarak </w:t>
      </w:r>
      <w:proofErr w:type="spellStart"/>
      <w:r w:rsidR="006F05A6" w:rsidRPr="00DD7D4B">
        <w:rPr>
          <w:rFonts w:asciiTheme="majorBidi" w:hAnsiTheme="majorBidi" w:cstheme="majorBidi"/>
          <w:i/>
          <w:iCs/>
          <w:sz w:val="24"/>
          <w:szCs w:val="24"/>
        </w:rPr>
        <w:t>Mebadi</w:t>
      </w:r>
      <w:proofErr w:type="spellEnd"/>
      <w:r w:rsidR="006F05A6" w:rsidRPr="00DD7D4B">
        <w:rPr>
          <w:rFonts w:asciiTheme="majorBidi" w:hAnsiTheme="majorBidi" w:cstheme="majorBidi"/>
          <w:i/>
          <w:iCs/>
          <w:sz w:val="24"/>
          <w:szCs w:val="24"/>
        </w:rPr>
        <w:t xml:space="preserve"> Uluslararası Felsefe Dergisi Yayın Kurulu</w:t>
      </w:r>
      <w:r w:rsidR="006F05A6">
        <w:rPr>
          <w:rFonts w:asciiTheme="majorBidi" w:hAnsiTheme="majorBidi" w:cstheme="majorBidi"/>
          <w:sz w:val="24"/>
          <w:szCs w:val="24"/>
        </w:rPr>
        <w:t>’nun metnin yayınlanması konusunda tam yetkili kılındığını kabul ederim.</w:t>
      </w:r>
    </w:p>
    <w:p w14:paraId="1C8378EA" w14:textId="77777777" w:rsidR="00DD7D4B" w:rsidRDefault="00DD7D4B" w:rsidP="00DD7D4B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4"/>
      </w:tblGrid>
      <w:tr w:rsidR="00090AF6" w14:paraId="113A3257" w14:textId="77777777" w:rsidTr="00E13E33">
        <w:trPr>
          <w:trHeight w:val="292"/>
        </w:trPr>
        <w:tc>
          <w:tcPr>
            <w:tcW w:w="4390" w:type="dxa"/>
          </w:tcPr>
          <w:p w14:paraId="3A1E38B5" w14:textId="6F4706FC" w:rsidR="00090AF6" w:rsidRPr="00E823D5" w:rsidRDefault="00090AF6" w:rsidP="00DD7D4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823D5">
              <w:rPr>
                <w:rFonts w:asciiTheme="majorBidi" w:hAnsiTheme="majorBidi" w:cstheme="majorBidi"/>
                <w:b/>
                <w:bCs/>
              </w:rPr>
              <w:t xml:space="preserve">Sorumlu Yazar / </w:t>
            </w:r>
            <w:proofErr w:type="spellStart"/>
            <w:r w:rsidRPr="00E823D5">
              <w:rPr>
                <w:rFonts w:asciiTheme="majorBidi" w:hAnsiTheme="majorBidi" w:cstheme="majorBidi"/>
                <w:b/>
                <w:bCs/>
              </w:rPr>
              <w:t>The</w:t>
            </w:r>
            <w:proofErr w:type="spellEnd"/>
            <w:r w:rsidRPr="00E823D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823D5">
              <w:rPr>
                <w:rFonts w:asciiTheme="majorBidi" w:hAnsiTheme="majorBidi" w:cstheme="majorBidi"/>
                <w:b/>
                <w:bCs/>
              </w:rPr>
              <w:t>Corresponding</w:t>
            </w:r>
            <w:proofErr w:type="spellEnd"/>
            <w:r w:rsidRPr="00E823D5">
              <w:rPr>
                <w:rFonts w:asciiTheme="majorBidi" w:hAnsiTheme="majorBidi" w:cstheme="majorBidi"/>
                <w:b/>
                <w:bCs/>
              </w:rPr>
              <w:t xml:space="preserve"> Author</w:t>
            </w:r>
          </w:p>
        </w:tc>
        <w:tc>
          <w:tcPr>
            <w:tcW w:w="2268" w:type="dxa"/>
          </w:tcPr>
          <w:p w14:paraId="3472489A" w14:textId="4C3502D4" w:rsidR="00090AF6" w:rsidRPr="00E823D5" w:rsidRDefault="00E823D5" w:rsidP="00DD7D4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823D5">
              <w:rPr>
                <w:rFonts w:asciiTheme="majorBidi" w:hAnsiTheme="majorBidi" w:cstheme="majorBidi"/>
                <w:b/>
                <w:bCs/>
              </w:rPr>
              <w:t xml:space="preserve">Tarih / </w:t>
            </w:r>
            <w:proofErr w:type="spellStart"/>
            <w:r w:rsidR="00090AF6" w:rsidRPr="00E823D5">
              <w:rPr>
                <w:rFonts w:asciiTheme="majorBidi" w:hAnsiTheme="majorBidi" w:cstheme="majorBidi"/>
                <w:b/>
                <w:bCs/>
              </w:rPr>
              <w:t>Date</w:t>
            </w:r>
            <w:proofErr w:type="spellEnd"/>
          </w:p>
        </w:tc>
        <w:tc>
          <w:tcPr>
            <w:tcW w:w="2404" w:type="dxa"/>
          </w:tcPr>
          <w:p w14:paraId="1F581569" w14:textId="73120838" w:rsidR="00090AF6" w:rsidRPr="00E823D5" w:rsidRDefault="00E823D5" w:rsidP="00DD7D4B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823D5">
              <w:rPr>
                <w:rFonts w:asciiTheme="majorBidi" w:hAnsiTheme="majorBidi" w:cstheme="majorBidi"/>
                <w:b/>
                <w:bCs/>
              </w:rPr>
              <w:t xml:space="preserve">İmza / </w:t>
            </w:r>
            <w:proofErr w:type="spellStart"/>
            <w:r w:rsidRPr="00E823D5">
              <w:rPr>
                <w:rFonts w:asciiTheme="majorBidi" w:hAnsiTheme="majorBidi" w:cstheme="majorBidi"/>
                <w:b/>
                <w:bCs/>
              </w:rPr>
              <w:t>Signature</w:t>
            </w:r>
            <w:proofErr w:type="spellEnd"/>
          </w:p>
        </w:tc>
      </w:tr>
      <w:tr w:rsidR="00090AF6" w14:paraId="7F86790D" w14:textId="77777777" w:rsidTr="00E823D5">
        <w:tc>
          <w:tcPr>
            <w:tcW w:w="4390" w:type="dxa"/>
          </w:tcPr>
          <w:p w14:paraId="3B0CE542" w14:textId="4C069A76" w:rsidR="00090AF6" w:rsidRDefault="00E823D5" w:rsidP="00DD7D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="00F2236E">
              <w:rPr>
                <w:rFonts w:asciiTheme="majorBidi" w:hAnsiTheme="majorBidi" w:cstheme="majorBidi"/>
                <w:sz w:val="24"/>
                <w:szCs w:val="24"/>
              </w:rPr>
              <w:t>, SOYAD / Name, SURNAME</w:t>
            </w:r>
          </w:p>
          <w:p w14:paraId="7219FCE6" w14:textId="77777777" w:rsidR="00E823D5" w:rsidRDefault="00E823D5" w:rsidP="00DD7D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799D3" w14:textId="77777777" w:rsidR="00F2236E" w:rsidRDefault="00F2236E" w:rsidP="00DD7D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A9FB3E" w14:textId="77777777" w:rsidR="00B059ED" w:rsidRDefault="00B059ED" w:rsidP="00DD7D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81F84" w14:textId="07793BD3" w:rsidR="00090AF6" w:rsidRDefault="00F2236E" w:rsidP="00B059ED">
            <w:pPr>
              <w:spacing w:before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…./…./</w:t>
            </w:r>
            <w:r w:rsidR="00B059ED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</w:p>
        </w:tc>
        <w:tc>
          <w:tcPr>
            <w:tcW w:w="2404" w:type="dxa"/>
          </w:tcPr>
          <w:p w14:paraId="7C7DC1F3" w14:textId="77777777" w:rsidR="00090AF6" w:rsidRDefault="00090AF6" w:rsidP="00DD7D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FD864C9" w14:textId="77777777" w:rsidR="00DD7D4B" w:rsidRDefault="00DD7D4B" w:rsidP="00DD7D4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709660D" w14:textId="40D98386" w:rsidR="00B059ED" w:rsidRDefault="004544E6" w:rsidP="004544E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4544E6">
        <w:rPr>
          <w:rFonts w:asciiTheme="majorBidi" w:hAnsiTheme="majorBidi" w:cstheme="majorBidi"/>
          <w:b/>
          <w:sz w:val="24"/>
          <w:szCs w:val="24"/>
        </w:rPr>
        <w:t>Yazarların Katkı Oranları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3"/>
        <w:gridCol w:w="3087"/>
        <w:gridCol w:w="2862"/>
      </w:tblGrid>
      <w:tr w:rsidR="004544E6" w14:paraId="6C3381B3" w14:textId="009B5B0B" w:rsidTr="004544E6">
        <w:tc>
          <w:tcPr>
            <w:tcW w:w="3113" w:type="dxa"/>
          </w:tcPr>
          <w:p w14:paraId="53E3AC93" w14:textId="098C5CB6" w:rsidR="004544E6" w:rsidRDefault="004544E6" w:rsidP="004544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Yazar Adı Ve Soyadı</w:t>
            </w:r>
          </w:p>
        </w:tc>
        <w:tc>
          <w:tcPr>
            <w:tcW w:w="3087" w:type="dxa"/>
          </w:tcPr>
          <w:p w14:paraId="60605F43" w14:textId="2B51E34C" w:rsidR="004544E6" w:rsidRDefault="004544E6" w:rsidP="004544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Katkı Oranı</w:t>
            </w:r>
          </w:p>
        </w:tc>
        <w:tc>
          <w:tcPr>
            <w:tcW w:w="2862" w:type="dxa"/>
          </w:tcPr>
          <w:p w14:paraId="63005CB5" w14:textId="5E0AF1E9" w:rsidR="004544E6" w:rsidRDefault="004544E6" w:rsidP="004544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İmza</w:t>
            </w:r>
          </w:p>
        </w:tc>
      </w:tr>
      <w:tr w:rsidR="004544E6" w14:paraId="5E3B1747" w14:textId="1FF16FF0" w:rsidTr="004544E6">
        <w:tc>
          <w:tcPr>
            <w:tcW w:w="3113" w:type="dxa"/>
          </w:tcPr>
          <w:p w14:paraId="0F03B39B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14:paraId="1C0DF34A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14:paraId="0C600383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544E6" w14:paraId="7645326A" w14:textId="5A736A57" w:rsidTr="004544E6">
        <w:tc>
          <w:tcPr>
            <w:tcW w:w="3113" w:type="dxa"/>
          </w:tcPr>
          <w:p w14:paraId="1BF8DDE1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14:paraId="3564C779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14:paraId="18C37CD3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544E6" w14:paraId="2DEB862D" w14:textId="1E986FBD" w:rsidTr="004544E6">
        <w:tc>
          <w:tcPr>
            <w:tcW w:w="3113" w:type="dxa"/>
          </w:tcPr>
          <w:p w14:paraId="57ABF4F5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14:paraId="7AE13CEF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14:paraId="59036B44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544E6" w14:paraId="7DDB0AAC" w14:textId="73370616" w:rsidTr="004544E6">
        <w:tc>
          <w:tcPr>
            <w:tcW w:w="3113" w:type="dxa"/>
          </w:tcPr>
          <w:p w14:paraId="3F872ECF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14:paraId="401B9976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14:paraId="20F179E6" w14:textId="77777777" w:rsidR="004544E6" w:rsidRDefault="004544E6" w:rsidP="00DD7D4B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73977E19" w14:textId="77777777" w:rsidR="004544E6" w:rsidRPr="004544E6" w:rsidRDefault="004544E6" w:rsidP="00DD7D4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3DE07F4" w14:textId="00C0D700" w:rsidR="00B059ED" w:rsidRDefault="00CD708E" w:rsidP="00DD7D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Yukarıda isimleri verilen yazarların katkı oranlarının doğruluğunu beyan ederim.</w:t>
      </w:r>
    </w:p>
    <w:p w14:paraId="35978506" w14:textId="35221B3D" w:rsidR="00E412AD" w:rsidRPr="00E412AD" w:rsidRDefault="00E412AD" w:rsidP="00E412AD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E412AD">
        <w:rPr>
          <w:rFonts w:asciiTheme="majorBidi" w:hAnsiTheme="majorBidi" w:cstheme="majorBidi"/>
          <w:b/>
          <w:sz w:val="24"/>
          <w:szCs w:val="24"/>
        </w:rPr>
        <w:t>Tüm Yazarlar Adın</w:t>
      </w:r>
      <w:r w:rsidR="0009201E">
        <w:rPr>
          <w:rFonts w:asciiTheme="majorBidi" w:hAnsiTheme="majorBidi" w:cstheme="majorBidi"/>
          <w:b/>
          <w:sz w:val="24"/>
          <w:szCs w:val="24"/>
        </w:rPr>
        <w:t>a</w:t>
      </w:r>
    </w:p>
    <w:p w14:paraId="195E2917" w14:textId="2E867CC5" w:rsidR="00E412AD" w:rsidRDefault="00E412AD" w:rsidP="00E412AD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E412AD">
        <w:rPr>
          <w:rFonts w:asciiTheme="majorBidi" w:hAnsiTheme="majorBidi" w:cstheme="majorBidi"/>
          <w:b/>
          <w:sz w:val="24"/>
          <w:szCs w:val="24"/>
        </w:rPr>
        <w:t>Sorumlu Yazar</w:t>
      </w:r>
    </w:p>
    <w:p w14:paraId="44A5711B" w14:textId="5066E1E3" w:rsidR="00E412AD" w:rsidRPr="00E412AD" w:rsidRDefault="00A63647" w:rsidP="00E412AD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İmza</w:t>
      </w:r>
    </w:p>
    <w:sectPr w:rsidR="00E412AD" w:rsidRPr="00E4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39DCB" w14:textId="77777777" w:rsidR="00C208CF" w:rsidRDefault="00C208CF" w:rsidP="00C14BF7">
      <w:pPr>
        <w:spacing w:after="0" w:line="240" w:lineRule="auto"/>
      </w:pPr>
      <w:r>
        <w:separator/>
      </w:r>
    </w:p>
  </w:endnote>
  <w:endnote w:type="continuationSeparator" w:id="0">
    <w:p w14:paraId="43953743" w14:textId="77777777" w:rsidR="00C208CF" w:rsidRDefault="00C208CF" w:rsidP="00C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51EC" w14:textId="77777777" w:rsidR="00F83BDB" w:rsidRDefault="00F83BDB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712D7" w14:textId="77777777" w:rsidR="00F83BDB" w:rsidRDefault="00F83BDB">
    <w:pPr>
      <w:pStyle w:val="AltBilgi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694E5" w14:textId="77777777" w:rsidR="00F83BDB" w:rsidRDefault="00F83BDB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D2B17" w14:textId="77777777" w:rsidR="00C208CF" w:rsidRDefault="00C208CF" w:rsidP="00C14BF7">
      <w:pPr>
        <w:spacing w:after="0" w:line="240" w:lineRule="auto"/>
      </w:pPr>
      <w:r>
        <w:separator/>
      </w:r>
    </w:p>
  </w:footnote>
  <w:footnote w:type="continuationSeparator" w:id="0">
    <w:p w14:paraId="473AAFC2" w14:textId="77777777" w:rsidR="00C208CF" w:rsidRDefault="00C208CF" w:rsidP="00C1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97E66" w14:textId="77777777" w:rsidR="00F83BDB" w:rsidRDefault="00F83BDB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C8069" w14:textId="2A96BE0F" w:rsidR="00C14BF7" w:rsidRPr="0043051F" w:rsidRDefault="008C20A6" w:rsidP="008C20A6">
    <w:pPr>
      <w:tabs>
        <w:tab w:val="left" w:pos="251"/>
        <w:tab w:val="left" w:pos="7769"/>
      </w:tabs>
      <w:jc w:val="both"/>
      <w:rPr>
        <w:rFonts w:ascii="Adobe Caslon Pro Bold" w:hAnsi="Adobe Caslon Pro Bold"/>
        <w:b/>
        <w:bCs/>
        <w:color w:val="415A83"/>
        <w:sz w:val="20"/>
        <w:szCs w:val="20"/>
      </w:rPr>
    </w:pPr>
    <w:r w:rsidRPr="002D249E">
      <w:rPr>
        <w:rFonts w:ascii="Adobe Garamond Pro" w:hAnsi="Adobe Garamond Pro"/>
        <w:noProof/>
        <w:lang w:eastAsia="tr-TR"/>
      </w:rPr>
      <w:drawing>
        <wp:anchor distT="0" distB="0" distL="114300" distR="114300" simplePos="0" relativeHeight="251659264" behindDoc="1" locked="0" layoutInCell="1" allowOverlap="1" wp14:anchorId="70F89D8A" wp14:editId="65848331">
          <wp:simplePos x="0" y="0"/>
          <wp:positionH relativeFrom="margin">
            <wp:posOffset>1896568</wp:posOffset>
          </wp:positionH>
          <wp:positionV relativeFrom="paragraph">
            <wp:posOffset>-218440</wp:posOffset>
          </wp:positionV>
          <wp:extent cx="1752877" cy="799583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803" cy="810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Caslon Pro Bold" w:hAnsi="Adobe Caslon Pro Bold"/>
        <w:b/>
        <w:bCs/>
        <w:color w:val="415A83"/>
      </w:rPr>
      <w:t>I</w:t>
    </w:r>
    <w:r w:rsidRPr="0043051F">
      <w:rPr>
        <w:rFonts w:ascii="Adobe Caslon Pro Bold" w:hAnsi="Adobe Caslon Pro Bold"/>
        <w:b/>
        <w:bCs/>
        <w:color w:val="415A83"/>
      </w:rPr>
      <w:t xml:space="preserve">SSN </w:t>
    </w:r>
    <w:r w:rsidR="00F83BDB" w:rsidRPr="00F83BDB">
      <w:rPr>
        <w:rFonts w:ascii="Adobe Caslon Pro Bold" w:hAnsi="Adobe Caslon Pro Bold"/>
        <w:b/>
        <w:bCs/>
        <w:color w:val="415A83"/>
      </w:rPr>
      <w:t>3023-8994</w:t>
    </w:r>
    <w:bookmarkStart w:id="0" w:name="_GoBack"/>
    <w:bookmarkEnd w:id="0"/>
    <w:r w:rsidR="00C14BF7">
      <w:tab/>
    </w:r>
  </w:p>
  <w:p w14:paraId="5DD712E9" w14:textId="0BD0089D" w:rsidR="00C14BF7" w:rsidRPr="0043051F" w:rsidRDefault="00C14BF7" w:rsidP="00C14BF7">
    <w:pPr>
      <w:tabs>
        <w:tab w:val="left" w:pos="251"/>
        <w:tab w:val="left" w:pos="7769"/>
      </w:tabs>
      <w:spacing w:after="0" w:line="240" w:lineRule="auto"/>
      <w:jc w:val="center"/>
      <w:rPr>
        <w:rFonts w:ascii="Adobe Caslon Pro Bold" w:hAnsi="Adobe Caslon Pro Bold"/>
        <w:color w:val="415A83"/>
      </w:rPr>
    </w:pPr>
    <w:r>
      <w:rPr>
        <w:rFonts w:ascii="Adobe Caslon Pro Bold" w:hAnsi="Adobe Caslon Pro Bold"/>
        <w:b/>
        <w:bCs/>
        <w:color w:val="415A83"/>
      </w:rPr>
      <w:tab/>
    </w:r>
    <w:r>
      <w:rPr>
        <w:rFonts w:ascii="Adobe Garamond Pro" w:hAnsi="Adobe Garamond Pro"/>
        <w:color w:val="4472C4" w:themeColor="accent1"/>
      </w:rPr>
      <w:tab/>
    </w:r>
  </w:p>
  <w:p w14:paraId="1EFD5B86" w14:textId="77777777" w:rsidR="00C14BF7" w:rsidRDefault="00C14BF7" w:rsidP="00C14BF7">
    <w:pPr>
      <w:tabs>
        <w:tab w:val="left" w:pos="5244"/>
      </w:tabs>
      <w:spacing w:after="0" w:line="240" w:lineRule="auto"/>
      <w:ind w:hanging="216"/>
      <w:jc w:val="center"/>
      <w:rPr>
        <w:rFonts w:ascii="Adobe Caslon Pro Bold" w:hAnsi="Adobe Caslon Pro Bold"/>
        <w:b/>
        <w:bCs/>
        <w:color w:val="415A83"/>
        <w:sz w:val="18"/>
        <w:szCs w:val="18"/>
      </w:rPr>
    </w:pPr>
    <w:r w:rsidRPr="0043051F">
      <w:rPr>
        <w:rFonts w:ascii="Adobe Caslon Pro Bold" w:hAnsi="Adobe Caslon Pro Bold"/>
        <w:b/>
        <w:bCs/>
        <w:color w:val="415A83"/>
        <w:sz w:val="18"/>
        <w:szCs w:val="18"/>
      </w:rPr>
      <w:t xml:space="preserve">   </w:t>
    </w:r>
  </w:p>
  <w:p w14:paraId="78ACE636" w14:textId="77777777" w:rsidR="00C14BF7" w:rsidRPr="0043051F" w:rsidRDefault="00C14BF7" w:rsidP="00C14BF7">
    <w:pPr>
      <w:tabs>
        <w:tab w:val="left" w:pos="5244"/>
      </w:tabs>
      <w:spacing w:after="0" w:line="240" w:lineRule="auto"/>
      <w:ind w:hanging="216"/>
      <w:jc w:val="center"/>
      <w:rPr>
        <w:rFonts w:ascii="Adobe Caslon Pro Bold" w:hAnsi="Adobe Caslon Pro Bold"/>
        <w:color w:val="415A83"/>
        <w:sz w:val="19"/>
        <w:szCs w:val="19"/>
      </w:rPr>
    </w:pPr>
    <w:r w:rsidRPr="0043051F">
      <w:rPr>
        <w:rFonts w:ascii="Adobe Caslon Pro Bold" w:hAnsi="Adobe Caslon Pro Bold"/>
        <w:color w:val="415A83"/>
        <w:sz w:val="19"/>
        <w:szCs w:val="19"/>
      </w:rPr>
      <w:t xml:space="preserve">International </w:t>
    </w:r>
    <w:proofErr w:type="spellStart"/>
    <w:r w:rsidRPr="0043051F">
      <w:rPr>
        <w:rFonts w:ascii="Adobe Caslon Pro Bold" w:hAnsi="Adobe Caslon Pro Bold"/>
        <w:color w:val="415A83"/>
        <w:sz w:val="19"/>
        <w:szCs w:val="19"/>
      </w:rPr>
      <w:t>Journal</w:t>
    </w:r>
    <w:proofErr w:type="spellEnd"/>
    <w:r w:rsidRPr="0043051F">
      <w:rPr>
        <w:rFonts w:ascii="Adobe Caslon Pro Bold" w:hAnsi="Adobe Caslon Pro Bold"/>
        <w:color w:val="415A83"/>
        <w:sz w:val="19"/>
        <w:szCs w:val="19"/>
      </w:rPr>
      <w:t xml:space="preserve"> of </w:t>
    </w:r>
    <w:proofErr w:type="spellStart"/>
    <w:r w:rsidRPr="0043051F">
      <w:rPr>
        <w:rFonts w:ascii="Adobe Caslon Pro Bold" w:hAnsi="Adobe Caslon Pro Bold"/>
        <w:color w:val="415A83"/>
        <w:sz w:val="19"/>
        <w:szCs w:val="19"/>
      </w:rPr>
      <w:t>Philosophy</w:t>
    </w:r>
    <w:proofErr w:type="spellEnd"/>
  </w:p>
  <w:p w14:paraId="1B701B23" w14:textId="109C7335" w:rsidR="00C14BF7" w:rsidRDefault="00C14BF7" w:rsidP="00C14BF7">
    <w:pPr>
      <w:pStyle w:val="stBilgi"/>
      <w:tabs>
        <w:tab w:val="clear" w:pos="4536"/>
        <w:tab w:val="clear" w:pos="9072"/>
        <w:tab w:val="left" w:pos="3349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8F00" w14:textId="77777777" w:rsidR="00F83BDB" w:rsidRDefault="00F83BDB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6C21"/>
    <w:multiLevelType w:val="multilevel"/>
    <w:tmpl w:val="FA10BD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56352F"/>
    <w:multiLevelType w:val="hybridMultilevel"/>
    <w:tmpl w:val="5CC8BC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13617"/>
    <w:multiLevelType w:val="hybridMultilevel"/>
    <w:tmpl w:val="A0F6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AD"/>
    <w:rsid w:val="00000DE3"/>
    <w:rsid w:val="000145C5"/>
    <w:rsid w:val="000166E7"/>
    <w:rsid w:val="000227AB"/>
    <w:rsid w:val="00032C1B"/>
    <w:rsid w:val="00070EA8"/>
    <w:rsid w:val="00081E8F"/>
    <w:rsid w:val="0009017F"/>
    <w:rsid w:val="00090AF6"/>
    <w:rsid w:val="0009201E"/>
    <w:rsid w:val="000F04C7"/>
    <w:rsid w:val="00104BCD"/>
    <w:rsid w:val="00110D72"/>
    <w:rsid w:val="00137BDA"/>
    <w:rsid w:val="001809BE"/>
    <w:rsid w:val="001A1B1B"/>
    <w:rsid w:val="00234596"/>
    <w:rsid w:val="00254BEE"/>
    <w:rsid w:val="00261C7C"/>
    <w:rsid w:val="002A3093"/>
    <w:rsid w:val="002C3C90"/>
    <w:rsid w:val="002C59FC"/>
    <w:rsid w:val="00325462"/>
    <w:rsid w:val="00337571"/>
    <w:rsid w:val="0035582F"/>
    <w:rsid w:val="00396EF3"/>
    <w:rsid w:val="003C3794"/>
    <w:rsid w:val="003F73AD"/>
    <w:rsid w:val="004007E2"/>
    <w:rsid w:val="0045012C"/>
    <w:rsid w:val="004544E6"/>
    <w:rsid w:val="004A05CC"/>
    <w:rsid w:val="004A5547"/>
    <w:rsid w:val="004B1CF8"/>
    <w:rsid w:val="004C05E6"/>
    <w:rsid w:val="004C3B92"/>
    <w:rsid w:val="004C76CB"/>
    <w:rsid w:val="005115EA"/>
    <w:rsid w:val="00517C04"/>
    <w:rsid w:val="005C6AE6"/>
    <w:rsid w:val="005D16F9"/>
    <w:rsid w:val="005D574C"/>
    <w:rsid w:val="006055B8"/>
    <w:rsid w:val="00611725"/>
    <w:rsid w:val="006265D5"/>
    <w:rsid w:val="0064369D"/>
    <w:rsid w:val="00652DAA"/>
    <w:rsid w:val="006702BB"/>
    <w:rsid w:val="006A7727"/>
    <w:rsid w:val="006C32A5"/>
    <w:rsid w:val="006C6A16"/>
    <w:rsid w:val="006F05A6"/>
    <w:rsid w:val="00747C49"/>
    <w:rsid w:val="007516EB"/>
    <w:rsid w:val="00775047"/>
    <w:rsid w:val="00794E6D"/>
    <w:rsid w:val="007C3D36"/>
    <w:rsid w:val="0081324D"/>
    <w:rsid w:val="00827F43"/>
    <w:rsid w:val="00880450"/>
    <w:rsid w:val="00894A89"/>
    <w:rsid w:val="008C20A6"/>
    <w:rsid w:val="008D3033"/>
    <w:rsid w:val="008E7779"/>
    <w:rsid w:val="00901B5C"/>
    <w:rsid w:val="00914BE0"/>
    <w:rsid w:val="0094346A"/>
    <w:rsid w:val="0096062C"/>
    <w:rsid w:val="009746FF"/>
    <w:rsid w:val="00996258"/>
    <w:rsid w:val="009A2060"/>
    <w:rsid w:val="009E46DF"/>
    <w:rsid w:val="009F1E28"/>
    <w:rsid w:val="00A01C03"/>
    <w:rsid w:val="00A15040"/>
    <w:rsid w:val="00A62B24"/>
    <w:rsid w:val="00A63647"/>
    <w:rsid w:val="00A66C7D"/>
    <w:rsid w:val="00A74AA3"/>
    <w:rsid w:val="00A80CEE"/>
    <w:rsid w:val="00AF6E4F"/>
    <w:rsid w:val="00B01C5D"/>
    <w:rsid w:val="00B05827"/>
    <w:rsid w:val="00B059ED"/>
    <w:rsid w:val="00B1763D"/>
    <w:rsid w:val="00B32E22"/>
    <w:rsid w:val="00B44B4B"/>
    <w:rsid w:val="00B60BD8"/>
    <w:rsid w:val="00BB30D8"/>
    <w:rsid w:val="00BB54F7"/>
    <w:rsid w:val="00BD64D3"/>
    <w:rsid w:val="00BE2BB9"/>
    <w:rsid w:val="00BF68EA"/>
    <w:rsid w:val="00C10058"/>
    <w:rsid w:val="00C14BF7"/>
    <w:rsid w:val="00C208CF"/>
    <w:rsid w:val="00C24232"/>
    <w:rsid w:val="00CD708E"/>
    <w:rsid w:val="00D06228"/>
    <w:rsid w:val="00D427C3"/>
    <w:rsid w:val="00D44D65"/>
    <w:rsid w:val="00D50138"/>
    <w:rsid w:val="00D56D5C"/>
    <w:rsid w:val="00D7308A"/>
    <w:rsid w:val="00D84CFC"/>
    <w:rsid w:val="00DD02C3"/>
    <w:rsid w:val="00DD7D4B"/>
    <w:rsid w:val="00DE01BD"/>
    <w:rsid w:val="00DF731B"/>
    <w:rsid w:val="00E13E33"/>
    <w:rsid w:val="00E335BC"/>
    <w:rsid w:val="00E412AD"/>
    <w:rsid w:val="00E6079E"/>
    <w:rsid w:val="00E617A5"/>
    <w:rsid w:val="00E7636D"/>
    <w:rsid w:val="00E818DD"/>
    <w:rsid w:val="00E823D5"/>
    <w:rsid w:val="00E92101"/>
    <w:rsid w:val="00E95F59"/>
    <w:rsid w:val="00EC4B92"/>
    <w:rsid w:val="00EC503A"/>
    <w:rsid w:val="00ED7E3F"/>
    <w:rsid w:val="00EE4808"/>
    <w:rsid w:val="00F04B04"/>
    <w:rsid w:val="00F068C7"/>
    <w:rsid w:val="00F159BB"/>
    <w:rsid w:val="00F2236E"/>
    <w:rsid w:val="00F44324"/>
    <w:rsid w:val="00F83BDB"/>
    <w:rsid w:val="00F926B2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D49C"/>
  <w15:chartTrackingRefBased/>
  <w15:docId w15:val="{98800C8E-8139-4F07-8DDF-80E21302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5012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79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504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A01C03"/>
    <w:rPr>
      <w:i/>
      <w:iCs/>
    </w:rPr>
  </w:style>
  <w:style w:type="character" w:styleId="Gl">
    <w:name w:val="Strong"/>
    <w:basedOn w:val="VarsaylanParagrafYazTipi"/>
    <w:uiPriority w:val="22"/>
    <w:qFormat/>
    <w:rsid w:val="00A01C03"/>
    <w:rPr>
      <w:b/>
      <w:bCs/>
    </w:rPr>
  </w:style>
  <w:style w:type="table" w:styleId="TabloKlavuzu">
    <w:name w:val="Table Grid"/>
    <w:basedOn w:val="NormalTablo"/>
    <w:uiPriority w:val="39"/>
    <w:rsid w:val="0002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1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BF7"/>
  </w:style>
  <w:style w:type="paragraph" w:styleId="AltBilgi">
    <w:name w:val="footer"/>
    <w:basedOn w:val="Normal"/>
    <w:link w:val="AltBilgiChar"/>
    <w:uiPriority w:val="99"/>
    <w:unhideWhenUsed/>
    <w:rsid w:val="00C1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FATIH TEKIN</dc:creator>
  <cp:keywords/>
  <dc:description/>
  <cp:lastModifiedBy>abdurrezak</cp:lastModifiedBy>
  <cp:revision>5</cp:revision>
  <cp:lastPrinted>2024-06-02T11:50:00Z</cp:lastPrinted>
  <dcterms:created xsi:type="dcterms:W3CDTF">2024-06-02T11:50:00Z</dcterms:created>
  <dcterms:modified xsi:type="dcterms:W3CDTF">2025-01-06T07:32:00Z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7793173f-27bf-47dd-a845-4a50bf776950</vt:lpwstr>
  </property>
</Properties>
</file>